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05EA" w14:textId="16BF8296" w:rsidR="00A96745" w:rsidRPr="006A3A34" w:rsidRDefault="006A3A34">
      <w:pPr>
        <w:pStyle w:val="a3"/>
        <w:rPr>
          <w:spacing w:val="0"/>
          <w:sz w:val="22"/>
          <w:szCs w:val="22"/>
        </w:rPr>
      </w:pPr>
      <w:r w:rsidRPr="006A3A34">
        <w:rPr>
          <w:rFonts w:hint="eastAsia"/>
          <w:spacing w:val="0"/>
          <w:sz w:val="22"/>
          <w:szCs w:val="22"/>
        </w:rPr>
        <w:t>様式４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0" w:name="_Hlk63258351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5D1137A3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</w:t>
            </w:r>
            <w:r w:rsidR="002272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12461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12461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5039BE8F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227283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31092F0C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 xml:space="preserve">１　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名</w:t>
            </w:r>
          </w:p>
          <w:p w14:paraId="5C2FA1E0" w14:textId="798FB380" w:rsidR="00A1066F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F5378">
              <w:rPr>
                <w:rFonts w:hint="eastAsia"/>
                <w:sz w:val="24"/>
                <w:szCs w:val="24"/>
              </w:rPr>
              <w:t>非常用備蓄品調達</w:t>
            </w:r>
            <w:bookmarkStart w:id="1" w:name="_GoBack"/>
            <w:bookmarkEnd w:id="1"/>
          </w:p>
          <w:p w14:paraId="3A9F816B" w14:textId="77777777" w:rsidR="00B876D4" w:rsidRPr="00B876D4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95AD" w14:textId="77777777" w:rsidR="00AF7DD4" w:rsidRDefault="00AF7DD4" w:rsidP="00D35225">
      <w:r>
        <w:separator/>
      </w:r>
    </w:p>
  </w:endnote>
  <w:endnote w:type="continuationSeparator" w:id="0">
    <w:p w14:paraId="41B31770" w14:textId="77777777" w:rsidR="00AF7DD4" w:rsidRDefault="00AF7DD4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A509" w14:textId="77777777" w:rsidR="00AF7DD4" w:rsidRDefault="00AF7DD4" w:rsidP="00D35225">
      <w:r>
        <w:separator/>
      </w:r>
    </w:p>
  </w:footnote>
  <w:footnote w:type="continuationSeparator" w:id="0">
    <w:p w14:paraId="696CE5F4" w14:textId="77777777" w:rsidR="00AF7DD4" w:rsidRDefault="00AF7DD4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5"/>
    <w:rsid w:val="000C4573"/>
    <w:rsid w:val="00124619"/>
    <w:rsid w:val="00227283"/>
    <w:rsid w:val="00257CE9"/>
    <w:rsid w:val="00257D37"/>
    <w:rsid w:val="004361D9"/>
    <w:rsid w:val="00522C1F"/>
    <w:rsid w:val="00526D14"/>
    <w:rsid w:val="00541BF7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B876D4"/>
    <w:rsid w:val="00BF5378"/>
    <w:rsid w:val="00C40710"/>
    <w:rsid w:val="00D3260F"/>
    <w:rsid w:val="00D35225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1549D-B84A-4138-87FD-17FEC5A5C1E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辞 退 届</dc:title>
  <dc:subject/>
  <dc:creator>2053</dc:creator>
  <cp:keywords/>
  <dc:description/>
  <cp:lastModifiedBy>木下 直之</cp:lastModifiedBy>
  <cp:revision>3</cp:revision>
  <dcterms:created xsi:type="dcterms:W3CDTF">2022-08-24T05:11:00Z</dcterms:created>
  <dcterms:modified xsi:type="dcterms:W3CDTF">2022-08-25T08:01:00Z</dcterms:modified>
</cp:coreProperties>
</file>