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F04" w:rsidRPr="006E257C" w:rsidRDefault="00F627A4" w:rsidP="006E257C">
      <w:pPr>
        <w:rPr>
          <w:sz w:val="24"/>
          <w:szCs w:val="24"/>
        </w:rPr>
      </w:pPr>
      <w:r w:rsidRPr="006E257C">
        <w:rPr>
          <w:rFonts w:hint="eastAsia"/>
          <w:sz w:val="24"/>
          <w:szCs w:val="24"/>
        </w:rPr>
        <w:t>様式</w:t>
      </w:r>
      <w:r w:rsidR="00515432" w:rsidRPr="006E257C">
        <w:rPr>
          <w:rFonts w:hint="eastAsia"/>
          <w:sz w:val="24"/>
          <w:szCs w:val="24"/>
        </w:rPr>
        <w:t>第</w:t>
      </w:r>
      <w:r w:rsidR="00354B9F">
        <w:rPr>
          <w:rFonts w:hint="eastAsia"/>
          <w:sz w:val="24"/>
          <w:szCs w:val="24"/>
        </w:rPr>
        <w:t>２</w:t>
      </w:r>
      <w:r w:rsidR="00515432" w:rsidRPr="006E257C">
        <w:rPr>
          <w:rFonts w:hint="eastAsia"/>
          <w:sz w:val="24"/>
          <w:szCs w:val="24"/>
        </w:rPr>
        <w:t>号</w:t>
      </w:r>
    </w:p>
    <w:p w:rsidR="00F627A4" w:rsidRPr="006E257C" w:rsidRDefault="00F627A4" w:rsidP="00F627A4">
      <w:pPr>
        <w:jc w:val="right"/>
        <w:rPr>
          <w:sz w:val="24"/>
          <w:szCs w:val="24"/>
        </w:rPr>
      </w:pPr>
      <w:r w:rsidRPr="006E257C">
        <w:rPr>
          <w:rFonts w:hint="eastAsia"/>
          <w:sz w:val="24"/>
          <w:szCs w:val="24"/>
        </w:rPr>
        <w:t xml:space="preserve">　　</w:t>
      </w:r>
      <w:r w:rsidR="00B3741C">
        <w:rPr>
          <w:rFonts w:hint="eastAsia"/>
          <w:sz w:val="24"/>
          <w:szCs w:val="24"/>
        </w:rPr>
        <w:t>2025</w:t>
      </w:r>
      <w:r w:rsidRPr="006E257C">
        <w:rPr>
          <w:rFonts w:hint="eastAsia"/>
          <w:sz w:val="24"/>
          <w:szCs w:val="24"/>
        </w:rPr>
        <w:t>年　　月　　日</w:t>
      </w:r>
    </w:p>
    <w:p w:rsidR="00515432" w:rsidRPr="006E257C" w:rsidRDefault="00402FF1" w:rsidP="00F627A4">
      <w:pPr>
        <w:jc w:val="left"/>
        <w:rPr>
          <w:sz w:val="24"/>
          <w:szCs w:val="24"/>
          <w:lang w:eastAsia="zh-TW"/>
        </w:rPr>
      </w:pPr>
      <w:r w:rsidRPr="006E257C">
        <w:rPr>
          <w:rFonts w:hint="eastAsia"/>
          <w:sz w:val="24"/>
          <w:szCs w:val="24"/>
          <w:lang w:eastAsia="zh-TW"/>
        </w:rPr>
        <w:t>公益財団法人児童育成協会</w:t>
      </w:r>
    </w:p>
    <w:p w:rsidR="00F627A4" w:rsidRPr="006E257C" w:rsidRDefault="00515432" w:rsidP="00515432">
      <w:pPr>
        <w:ind w:firstLineChars="100" w:firstLine="240"/>
        <w:jc w:val="left"/>
        <w:rPr>
          <w:sz w:val="24"/>
          <w:szCs w:val="24"/>
          <w:lang w:eastAsia="zh-TW"/>
        </w:rPr>
      </w:pPr>
      <w:r w:rsidRPr="006E257C">
        <w:rPr>
          <w:rFonts w:hint="eastAsia"/>
          <w:sz w:val="24"/>
          <w:szCs w:val="24"/>
          <w:lang w:eastAsia="zh-TW"/>
        </w:rPr>
        <w:t>理事長</w:t>
      </w:r>
      <w:r w:rsidR="00A609C3">
        <w:rPr>
          <w:rFonts w:hint="eastAsia"/>
          <w:sz w:val="24"/>
          <w:szCs w:val="24"/>
          <w:lang w:eastAsia="zh-TW"/>
        </w:rPr>
        <w:t xml:space="preserve">　鈴木　一光</w:t>
      </w:r>
      <w:r w:rsidR="00F627A4" w:rsidRPr="006E257C">
        <w:rPr>
          <w:rFonts w:hint="eastAsia"/>
          <w:sz w:val="24"/>
          <w:szCs w:val="24"/>
          <w:lang w:eastAsia="zh-TW"/>
        </w:rPr>
        <w:t xml:space="preserve">　</w:t>
      </w:r>
      <w:r w:rsidRPr="006E257C">
        <w:rPr>
          <w:rFonts w:hint="eastAsia"/>
          <w:sz w:val="24"/>
          <w:szCs w:val="24"/>
          <w:lang w:eastAsia="zh-TW"/>
        </w:rPr>
        <w:t>殿</w:t>
      </w:r>
    </w:p>
    <w:p w:rsidR="00F627A4" w:rsidRPr="006E257C" w:rsidRDefault="000100A0" w:rsidP="00D53887">
      <w:pPr>
        <w:ind w:leftChars="2222" w:left="4666" w:firstLine="374"/>
        <w:jc w:val="left"/>
        <w:rPr>
          <w:sz w:val="24"/>
          <w:szCs w:val="24"/>
          <w:lang w:eastAsia="zh-TW"/>
        </w:rPr>
      </w:pPr>
      <w:r w:rsidRPr="006E257C">
        <w:rPr>
          <w:rFonts w:hint="eastAsia"/>
          <w:sz w:val="24"/>
          <w:szCs w:val="24"/>
          <w:lang w:eastAsia="zh-TW"/>
        </w:rPr>
        <w:t>施設名</w:t>
      </w:r>
      <w:r w:rsidR="00860953" w:rsidRPr="006E257C">
        <w:rPr>
          <w:rFonts w:hint="eastAsia"/>
          <w:sz w:val="24"/>
          <w:szCs w:val="24"/>
          <w:lang w:eastAsia="zh-TW"/>
        </w:rPr>
        <w:t xml:space="preserve">　　</w:t>
      </w:r>
    </w:p>
    <w:p w:rsidR="00F627A4" w:rsidRPr="006E257C" w:rsidRDefault="000100A0" w:rsidP="00D53887">
      <w:pPr>
        <w:ind w:leftChars="2043" w:left="4290" w:firstLine="750"/>
        <w:jc w:val="left"/>
        <w:rPr>
          <w:sz w:val="24"/>
          <w:szCs w:val="24"/>
          <w:lang w:eastAsia="zh-TW"/>
        </w:rPr>
      </w:pPr>
      <w:r w:rsidRPr="006E257C">
        <w:rPr>
          <w:rFonts w:hint="eastAsia"/>
          <w:sz w:val="24"/>
          <w:szCs w:val="24"/>
          <w:lang w:eastAsia="zh-TW"/>
        </w:rPr>
        <w:t xml:space="preserve">施設長名　</w:t>
      </w:r>
      <w:r w:rsidR="00F627A4" w:rsidRPr="006E257C">
        <w:rPr>
          <w:rFonts w:hint="eastAsia"/>
          <w:sz w:val="24"/>
          <w:szCs w:val="24"/>
          <w:lang w:eastAsia="zh-TW"/>
        </w:rPr>
        <w:t xml:space="preserve">　　　　　　　</w:t>
      </w:r>
      <w:r w:rsidR="00860953" w:rsidRPr="006E257C">
        <w:rPr>
          <w:rFonts w:hint="eastAsia"/>
          <w:sz w:val="24"/>
          <w:szCs w:val="24"/>
          <w:lang w:eastAsia="zh-TW"/>
        </w:rPr>
        <w:t xml:space="preserve">　　</w:t>
      </w:r>
      <w:r w:rsidR="00F627A4" w:rsidRPr="006E257C">
        <w:rPr>
          <w:rFonts w:hint="eastAsia"/>
          <w:sz w:val="24"/>
          <w:szCs w:val="24"/>
          <w:lang w:eastAsia="zh-TW"/>
        </w:rPr>
        <w:t xml:space="preserve">　</w:t>
      </w:r>
      <w:r w:rsidR="00761A68" w:rsidRPr="006E257C">
        <w:rPr>
          <w:rFonts w:hint="eastAsia"/>
          <w:sz w:val="24"/>
          <w:szCs w:val="24"/>
          <w:lang w:eastAsia="zh-TW"/>
        </w:rPr>
        <w:t xml:space="preserve">　</w:t>
      </w:r>
      <w:r w:rsidR="00F627A4" w:rsidRPr="006E257C">
        <w:rPr>
          <w:rFonts w:hint="eastAsia"/>
          <w:sz w:val="24"/>
          <w:szCs w:val="24"/>
          <w:lang w:eastAsia="zh-TW"/>
        </w:rPr>
        <w:t xml:space="preserve">　　㊞</w:t>
      </w:r>
    </w:p>
    <w:p w:rsidR="00F627A4" w:rsidRPr="006E257C" w:rsidRDefault="00761A68" w:rsidP="00D53887">
      <w:pPr>
        <w:ind w:left="4200" w:firstLine="840"/>
        <w:jc w:val="left"/>
        <w:rPr>
          <w:sz w:val="24"/>
          <w:szCs w:val="24"/>
        </w:rPr>
      </w:pPr>
      <w:r w:rsidRPr="006E257C">
        <w:rPr>
          <w:rFonts w:hint="eastAsia"/>
          <w:sz w:val="24"/>
          <w:szCs w:val="24"/>
        </w:rPr>
        <w:t>住所</w:t>
      </w:r>
    </w:p>
    <w:p w:rsidR="00761A68" w:rsidRPr="006E257C" w:rsidRDefault="00761A68" w:rsidP="00D53887">
      <w:pPr>
        <w:ind w:leftChars="2400" w:left="5040"/>
        <w:jc w:val="left"/>
        <w:rPr>
          <w:sz w:val="24"/>
          <w:szCs w:val="24"/>
        </w:rPr>
      </w:pPr>
      <w:r w:rsidRPr="006E257C">
        <w:rPr>
          <w:rFonts w:hint="eastAsia"/>
          <w:sz w:val="24"/>
          <w:szCs w:val="24"/>
        </w:rPr>
        <w:t>電話番号</w:t>
      </w:r>
    </w:p>
    <w:p w:rsidR="00620B4D" w:rsidRPr="00F83661" w:rsidRDefault="00620B4D" w:rsidP="00515432">
      <w:pPr>
        <w:jc w:val="center"/>
        <w:rPr>
          <w:sz w:val="24"/>
          <w:szCs w:val="24"/>
        </w:rPr>
      </w:pPr>
    </w:p>
    <w:p w:rsidR="00F627A4" w:rsidRDefault="00515432" w:rsidP="00515432">
      <w:pPr>
        <w:jc w:val="center"/>
        <w:rPr>
          <w:sz w:val="26"/>
          <w:szCs w:val="26"/>
        </w:rPr>
      </w:pPr>
      <w:r w:rsidRPr="00F62C2B">
        <w:rPr>
          <w:rFonts w:hint="eastAsia"/>
          <w:sz w:val="26"/>
          <w:szCs w:val="26"/>
        </w:rPr>
        <w:t>児童養護施設等サポート事業助成申請書</w:t>
      </w:r>
      <w:r w:rsidR="005B5B35">
        <w:rPr>
          <w:rFonts w:asciiTheme="minorEastAsia" w:hAnsiTheme="minorEastAsia" w:hint="eastAsia"/>
          <w:sz w:val="24"/>
          <w:szCs w:val="24"/>
        </w:rPr>
        <w:t>【自立援助ホーム</w:t>
      </w:r>
      <w:r w:rsidR="00D2491E">
        <w:rPr>
          <w:rFonts w:asciiTheme="minorEastAsia" w:hAnsiTheme="minorEastAsia" w:hint="eastAsia"/>
          <w:sz w:val="24"/>
          <w:szCs w:val="24"/>
        </w:rPr>
        <w:t>用</w:t>
      </w:r>
      <w:r w:rsidR="005B5B35">
        <w:rPr>
          <w:rFonts w:asciiTheme="minorEastAsia" w:hAnsiTheme="minorEastAsia" w:hint="eastAsia"/>
          <w:sz w:val="24"/>
          <w:szCs w:val="24"/>
        </w:rPr>
        <w:t>】</w:t>
      </w:r>
    </w:p>
    <w:p w:rsidR="007B5EBB" w:rsidRPr="007B5EBB" w:rsidRDefault="007B5EBB" w:rsidP="007B5EBB">
      <w:pPr>
        <w:jc w:val="left"/>
        <w:rPr>
          <w:szCs w:val="21"/>
        </w:rPr>
      </w:pPr>
    </w:p>
    <w:tbl>
      <w:tblPr>
        <w:tblStyle w:val="a7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29"/>
        <w:gridCol w:w="1956"/>
        <w:gridCol w:w="29"/>
        <w:gridCol w:w="1105"/>
        <w:gridCol w:w="4706"/>
      </w:tblGrid>
      <w:tr w:rsidR="0087780F" w:rsidTr="00EC132F">
        <w:tc>
          <w:tcPr>
            <w:tcW w:w="183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780F" w:rsidRDefault="007B5EBB" w:rsidP="00515432">
            <w:pPr>
              <w:jc w:val="center"/>
              <w:rPr>
                <w:sz w:val="26"/>
                <w:szCs w:val="26"/>
              </w:rPr>
            </w:pPr>
            <w:bookmarkStart w:id="0" w:name="_Hlk195628933"/>
            <w:r w:rsidRPr="006E257C">
              <w:rPr>
                <w:rFonts w:hint="eastAsia"/>
                <w:sz w:val="24"/>
                <w:szCs w:val="24"/>
              </w:rPr>
              <w:t>助成区分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780F" w:rsidRDefault="00354B9F" w:rsidP="00515432">
            <w:pPr>
              <w:jc w:val="center"/>
              <w:rPr>
                <w:sz w:val="26"/>
                <w:szCs w:val="26"/>
              </w:rPr>
            </w:pPr>
            <w:r w:rsidRPr="00354B9F">
              <w:rPr>
                <w:rFonts w:hint="eastAsia"/>
                <w:sz w:val="24"/>
                <w:szCs w:val="24"/>
                <w:lang w:eastAsia="zh-TW"/>
              </w:rPr>
              <w:t>新</w:t>
            </w:r>
            <w:r w:rsidR="000736C4">
              <w:rPr>
                <w:rFonts w:hint="eastAsia"/>
                <w:sz w:val="24"/>
                <w:szCs w:val="24"/>
              </w:rPr>
              <w:t>入所</w:t>
            </w:r>
            <w:r w:rsidRPr="00354B9F">
              <w:rPr>
                <w:rFonts w:hint="eastAsia"/>
                <w:sz w:val="24"/>
                <w:szCs w:val="24"/>
                <w:lang w:eastAsia="zh-TW"/>
              </w:rPr>
              <w:t>生活支援事業</w:t>
            </w:r>
            <w:r w:rsidRPr="00354B9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（生活支援）</w:t>
            </w:r>
          </w:p>
        </w:tc>
      </w:tr>
      <w:tr w:rsidR="007B5EBB" w:rsidTr="00EC132F">
        <w:tc>
          <w:tcPr>
            <w:tcW w:w="183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B5EBB" w:rsidRPr="006E257C" w:rsidRDefault="007B5EBB" w:rsidP="00515432">
            <w:pPr>
              <w:jc w:val="center"/>
              <w:rPr>
                <w:sz w:val="24"/>
                <w:szCs w:val="24"/>
              </w:rPr>
            </w:pPr>
            <w:r w:rsidRPr="00D53887">
              <w:rPr>
                <w:rFonts w:hint="eastAsia"/>
                <w:spacing w:val="75"/>
                <w:kern w:val="0"/>
                <w:sz w:val="24"/>
                <w:szCs w:val="24"/>
                <w:fitText w:val="1040" w:id="634572034"/>
              </w:rPr>
              <w:t>申請</w:t>
            </w:r>
            <w:r w:rsidRPr="00D53887">
              <w:rPr>
                <w:rFonts w:hint="eastAsia"/>
                <w:spacing w:val="7"/>
                <w:kern w:val="0"/>
                <w:sz w:val="24"/>
                <w:szCs w:val="24"/>
                <w:fitText w:val="1040" w:id="634572034"/>
              </w:rPr>
              <w:t>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B5EBB" w:rsidRPr="006E257C" w:rsidRDefault="00354B9F" w:rsidP="00354B9F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上限３</w:t>
            </w:r>
            <w:r w:rsidR="007B5EBB" w:rsidRPr="006E257C">
              <w:rPr>
                <w:rFonts w:hint="eastAsia"/>
                <w:sz w:val="24"/>
                <w:szCs w:val="24"/>
              </w:rPr>
              <w:t>０，０００　円</w:t>
            </w:r>
          </w:p>
        </w:tc>
      </w:tr>
      <w:tr w:rsidR="005B5B35" w:rsidTr="00EC132F">
        <w:tc>
          <w:tcPr>
            <w:tcW w:w="183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B5B35" w:rsidRPr="007B5EBB" w:rsidRDefault="005B5B35" w:rsidP="0051543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申請児童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  <w:vAlign w:val="center"/>
          </w:tcPr>
          <w:p w:rsidR="005B5B35" w:rsidRDefault="005B5B35" w:rsidP="00D538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:rsidR="005B5B35" w:rsidRPr="007B5EBB" w:rsidRDefault="005B5B35" w:rsidP="00D538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</w:tcBorders>
            <w:vAlign w:val="center"/>
          </w:tcPr>
          <w:p w:rsidR="005B5B35" w:rsidRPr="006E257C" w:rsidRDefault="005B5B35" w:rsidP="00515432">
            <w:pPr>
              <w:jc w:val="center"/>
              <w:rPr>
                <w:sz w:val="24"/>
                <w:szCs w:val="24"/>
              </w:rPr>
            </w:pPr>
          </w:p>
        </w:tc>
      </w:tr>
      <w:tr w:rsidR="005B5B35" w:rsidTr="005B5B35">
        <w:trPr>
          <w:trHeight w:val="499"/>
        </w:trPr>
        <w:tc>
          <w:tcPr>
            <w:tcW w:w="1838" w:type="dxa"/>
            <w:gridSpan w:val="2"/>
            <w:vMerge/>
            <w:vAlign w:val="center"/>
          </w:tcPr>
          <w:p w:rsidR="005B5B35" w:rsidRPr="007B5EBB" w:rsidRDefault="005B5B35" w:rsidP="0051543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B5B35" w:rsidRPr="007B5EBB" w:rsidRDefault="005B5B35" w:rsidP="00D538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811" w:type="dxa"/>
            <w:gridSpan w:val="2"/>
            <w:vAlign w:val="center"/>
          </w:tcPr>
          <w:p w:rsidR="000B7479" w:rsidRPr="000B7479" w:rsidRDefault="000B7479" w:rsidP="00E13103">
            <w:pPr>
              <w:snapToGrid w:val="0"/>
              <w:spacing w:afterLines="50" w:after="180"/>
              <w:jc w:val="left"/>
              <w:rPr>
                <w:sz w:val="18"/>
                <w:szCs w:val="18"/>
              </w:rPr>
            </w:pPr>
            <w:r w:rsidRPr="000B7479">
              <w:rPr>
                <w:rFonts w:hint="eastAsia"/>
                <w:sz w:val="18"/>
                <w:szCs w:val="18"/>
              </w:rPr>
              <w:t>入所時</w:t>
            </w:r>
            <w:r w:rsidR="00E13103">
              <w:rPr>
                <w:rFonts w:hint="eastAsia"/>
                <w:sz w:val="18"/>
                <w:szCs w:val="18"/>
              </w:rPr>
              <w:t>20</w:t>
            </w:r>
            <w:r w:rsidRPr="000B7479">
              <w:rPr>
                <w:rFonts w:hint="eastAsia"/>
                <w:sz w:val="18"/>
                <w:szCs w:val="18"/>
              </w:rPr>
              <w:t>歳未満であることが条件</w:t>
            </w:r>
          </w:p>
          <w:p w:rsidR="005B5B35" w:rsidRPr="006E257C" w:rsidRDefault="005B5B35" w:rsidP="00515432">
            <w:pPr>
              <w:jc w:val="center"/>
              <w:rPr>
                <w:sz w:val="24"/>
                <w:szCs w:val="24"/>
              </w:rPr>
            </w:pPr>
            <w:r w:rsidRPr="00354B9F">
              <w:rPr>
                <w:rFonts w:hint="eastAsia"/>
                <w:szCs w:val="21"/>
              </w:rPr>
              <w:t>年　　　　月　　　　日</w:t>
            </w:r>
          </w:p>
        </w:tc>
      </w:tr>
      <w:tr w:rsidR="005B5B35" w:rsidTr="00D2491E">
        <w:trPr>
          <w:trHeight w:val="691"/>
        </w:trPr>
        <w:tc>
          <w:tcPr>
            <w:tcW w:w="1838" w:type="dxa"/>
            <w:gridSpan w:val="2"/>
            <w:vMerge/>
            <w:vAlign w:val="center"/>
          </w:tcPr>
          <w:p w:rsidR="005B5B35" w:rsidRPr="007B5EBB" w:rsidRDefault="005B5B35" w:rsidP="0051543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5B5B35" w:rsidRPr="007B5EBB" w:rsidRDefault="000736C4" w:rsidP="00D538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入所</w:t>
            </w:r>
            <w:r w:rsidR="005B5B35">
              <w:rPr>
                <w:rFonts w:hint="eastAsia"/>
                <w:szCs w:val="21"/>
              </w:rPr>
              <w:t>年月日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5B5B35" w:rsidRPr="00D53887" w:rsidRDefault="005B5B35" w:rsidP="00731B1C">
            <w:pPr>
              <w:snapToGrid w:val="0"/>
              <w:spacing w:afterLines="50" w:after="180"/>
              <w:rPr>
                <w:sz w:val="18"/>
                <w:szCs w:val="18"/>
              </w:rPr>
            </w:pPr>
            <w:r w:rsidRPr="00D53887">
              <w:rPr>
                <w:rFonts w:hint="eastAsia"/>
                <w:sz w:val="18"/>
                <w:szCs w:val="18"/>
              </w:rPr>
              <w:t>202</w:t>
            </w:r>
            <w:r w:rsidRPr="00D53887">
              <w:rPr>
                <w:sz w:val="18"/>
                <w:szCs w:val="18"/>
              </w:rPr>
              <w:t xml:space="preserve">4 </w:t>
            </w:r>
            <w:r w:rsidRPr="00D53887">
              <w:rPr>
                <w:rFonts w:hint="eastAsia"/>
                <w:sz w:val="18"/>
                <w:szCs w:val="18"/>
              </w:rPr>
              <w:t>/</w:t>
            </w:r>
            <w:r w:rsidRPr="00D538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4 </w:t>
            </w:r>
            <w:r w:rsidRPr="00D53887">
              <w:rPr>
                <w:rFonts w:hint="eastAsia"/>
                <w:sz w:val="18"/>
                <w:szCs w:val="18"/>
              </w:rPr>
              <w:t>/</w:t>
            </w:r>
            <w:r w:rsidRPr="00D53887">
              <w:rPr>
                <w:sz w:val="18"/>
                <w:szCs w:val="18"/>
              </w:rPr>
              <w:t xml:space="preserve"> </w:t>
            </w:r>
            <w:r w:rsidRPr="00D53887">
              <w:rPr>
                <w:rFonts w:hint="eastAsia"/>
                <w:sz w:val="18"/>
                <w:szCs w:val="18"/>
              </w:rPr>
              <w:t>1</w:t>
            </w:r>
            <w:r w:rsidRPr="00D53887">
              <w:rPr>
                <w:sz w:val="18"/>
                <w:szCs w:val="18"/>
              </w:rPr>
              <w:t xml:space="preserve"> </w:t>
            </w:r>
            <w:r w:rsidRPr="00D53887">
              <w:rPr>
                <w:rFonts w:hint="eastAsia"/>
                <w:sz w:val="18"/>
                <w:szCs w:val="18"/>
              </w:rPr>
              <w:t>～</w:t>
            </w:r>
            <w:r w:rsidRPr="00D53887">
              <w:rPr>
                <w:rFonts w:hint="eastAsia"/>
                <w:sz w:val="18"/>
                <w:szCs w:val="18"/>
              </w:rPr>
              <w:t xml:space="preserve"> 202</w:t>
            </w:r>
            <w:r w:rsidRPr="00D53887">
              <w:rPr>
                <w:sz w:val="18"/>
                <w:szCs w:val="18"/>
              </w:rPr>
              <w:t xml:space="preserve">5 </w:t>
            </w:r>
            <w:r w:rsidRPr="00D53887">
              <w:rPr>
                <w:rFonts w:hint="eastAsia"/>
                <w:sz w:val="18"/>
                <w:szCs w:val="18"/>
              </w:rPr>
              <w:t>/</w:t>
            </w:r>
            <w:r w:rsidRPr="00D538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D53887">
              <w:rPr>
                <w:sz w:val="18"/>
                <w:szCs w:val="18"/>
              </w:rPr>
              <w:t xml:space="preserve"> </w:t>
            </w:r>
            <w:r w:rsidRPr="00D53887">
              <w:rPr>
                <w:rFonts w:hint="eastAsia"/>
                <w:sz w:val="18"/>
                <w:szCs w:val="18"/>
              </w:rPr>
              <w:t>/</w:t>
            </w:r>
            <w:r w:rsidRPr="00D53887">
              <w:rPr>
                <w:sz w:val="18"/>
                <w:szCs w:val="18"/>
              </w:rPr>
              <w:t xml:space="preserve"> </w:t>
            </w:r>
            <w:r w:rsidRPr="00D53887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D53887">
              <w:rPr>
                <w:rFonts w:hint="eastAsia"/>
                <w:sz w:val="18"/>
                <w:szCs w:val="18"/>
              </w:rPr>
              <w:t>が対象</w:t>
            </w:r>
          </w:p>
          <w:p w:rsidR="005B5B35" w:rsidRPr="006E257C" w:rsidRDefault="005B5B35" w:rsidP="00515432">
            <w:pPr>
              <w:jc w:val="center"/>
              <w:rPr>
                <w:sz w:val="24"/>
                <w:szCs w:val="24"/>
              </w:rPr>
            </w:pPr>
            <w:r w:rsidRPr="00354B9F">
              <w:rPr>
                <w:rFonts w:hint="eastAsia"/>
                <w:szCs w:val="21"/>
              </w:rPr>
              <w:t>年　　　　月　　　　日</w:t>
            </w:r>
          </w:p>
        </w:tc>
      </w:tr>
      <w:tr w:rsidR="005B5B35" w:rsidTr="00D2491E">
        <w:trPr>
          <w:trHeight w:val="673"/>
        </w:trPr>
        <w:tc>
          <w:tcPr>
            <w:tcW w:w="1838" w:type="dxa"/>
            <w:gridSpan w:val="2"/>
            <w:vMerge/>
            <w:vAlign w:val="center"/>
          </w:tcPr>
          <w:p w:rsidR="005B5B35" w:rsidRPr="007B5EBB" w:rsidRDefault="005B5B35" w:rsidP="0051543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35" w:rsidRDefault="005B5B35" w:rsidP="005154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退所年月日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35" w:rsidRPr="00D53887" w:rsidRDefault="005B5B35" w:rsidP="00E13103">
            <w:pPr>
              <w:snapToGrid w:val="0"/>
              <w:spacing w:afterLines="50" w:after="180"/>
              <w:rPr>
                <w:sz w:val="18"/>
                <w:szCs w:val="18"/>
              </w:rPr>
            </w:pPr>
            <w:r w:rsidRPr="005B5B35">
              <w:rPr>
                <w:rFonts w:hint="eastAsia"/>
                <w:sz w:val="18"/>
                <w:szCs w:val="18"/>
              </w:rPr>
              <w:t>ホームに在籍している者は記入不要</w:t>
            </w:r>
          </w:p>
          <w:p w:rsidR="005B5B35" w:rsidRPr="00354B9F" w:rsidRDefault="005B5B35" w:rsidP="00515432">
            <w:pPr>
              <w:jc w:val="center"/>
              <w:rPr>
                <w:szCs w:val="21"/>
              </w:rPr>
            </w:pPr>
            <w:r w:rsidRPr="00354B9F">
              <w:rPr>
                <w:rFonts w:hint="eastAsia"/>
                <w:szCs w:val="21"/>
              </w:rPr>
              <w:t>年　　　　月　　　　日</w:t>
            </w:r>
          </w:p>
        </w:tc>
      </w:tr>
      <w:tr w:rsidR="005B5B35" w:rsidTr="00D2491E">
        <w:trPr>
          <w:trHeight w:val="808"/>
        </w:trPr>
        <w:tc>
          <w:tcPr>
            <w:tcW w:w="183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B5B35" w:rsidRPr="007B5EBB" w:rsidRDefault="005B5B35" w:rsidP="0051543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B5B35" w:rsidRDefault="005B5B35" w:rsidP="005154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今後の予定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B5B35" w:rsidRDefault="005B5B35" w:rsidP="005B5B35">
            <w:pPr>
              <w:snapToGrid w:val="0"/>
              <w:jc w:val="left"/>
              <w:rPr>
                <w:sz w:val="18"/>
                <w:szCs w:val="18"/>
              </w:rPr>
            </w:pPr>
            <w:r w:rsidRPr="005B5B35">
              <w:rPr>
                <w:rFonts w:hint="eastAsia"/>
                <w:sz w:val="18"/>
                <w:szCs w:val="18"/>
              </w:rPr>
              <w:t>進学・就職（先）等の予定について具体的に記入</w:t>
            </w:r>
          </w:p>
          <w:p w:rsidR="005B5B35" w:rsidRDefault="005B5B35" w:rsidP="005B5B35">
            <w:pPr>
              <w:jc w:val="left"/>
              <w:rPr>
                <w:sz w:val="18"/>
                <w:szCs w:val="18"/>
              </w:rPr>
            </w:pPr>
          </w:p>
          <w:p w:rsidR="005B5B35" w:rsidRPr="00D53887" w:rsidRDefault="005B5B35" w:rsidP="005B5B35">
            <w:pPr>
              <w:jc w:val="left"/>
              <w:rPr>
                <w:sz w:val="18"/>
                <w:szCs w:val="18"/>
              </w:rPr>
            </w:pPr>
          </w:p>
        </w:tc>
      </w:tr>
      <w:tr w:rsidR="00CB6624" w:rsidRPr="00CB6624" w:rsidTr="00EC132F">
        <w:trPr>
          <w:trHeight w:val="776"/>
        </w:trPr>
        <w:tc>
          <w:tcPr>
            <w:tcW w:w="963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15B8" w:rsidRDefault="00CB6624" w:rsidP="009415B8">
            <w:pPr>
              <w:ind w:firstLineChars="200" w:firstLine="420"/>
              <w:rPr>
                <w:szCs w:val="21"/>
              </w:rPr>
            </w:pPr>
            <w:r w:rsidRPr="00CB6624">
              <w:rPr>
                <w:rFonts w:hint="eastAsia"/>
                <w:szCs w:val="21"/>
              </w:rPr>
              <w:t>上記の申請者は、児童育成協会の</w:t>
            </w:r>
            <w:r w:rsidR="009415B8">
              <w:rPr>
                <w:rFonts w:hint="eastAsia"/>
                <w:szCs w:val="21"/>
              </w:rPr>
              <w:t>「</w:t>
            </w:r>
            <w:r w:rsidRPr="00CB6624">
              <w:rPr>
                <w:rFonts w:hint="eastAsia"/>
                <w:szCs w:val="21"/>
              </w:rPr>
              <w:t>大学進学新規賃借住宅契約助成</w:t>
            </w:r>
            <w:r w:rsidR="009415B8">
              <w:rPr>
                <w:rFonts w:hint="eastAsia"/>
                <w:szCs w:val="21"/>
              </w:rPr>
              <w:t>」</w:t>
            </w:r>
            <w:r w:rsidRPr="00CB6624">
              <w:rPr>
                <w:rFonts w:hint="eastAsia"/>
                <w:szCs w:val="21"/>
              </w:rPr>
              <w:t>、</w:t>
            </w:r>
            <w:r w:rsidR="009415B8">
              <w:rPr>
                <w:rFonts w:hint="eastAsia"/>
                <w:szCs w:val="21"/>
              </w:rPr>
              <w:t>「</w:t>
            </w:r>
            <w:r w:rsidRPr="00CB6624">
              <w:rPr>
                <w:rFonts w:hint="eastAsia"/>
                <w:szCs w:val="21"/>
              </w:rPr>
              <w:t>住居契約更新助成</w:t>
            </w:r>
            <w:r w:rsidR="009415B8">
              <w:rPr>
                <w:rFonts w:hint="eastAsia"/>
                <w:szCs w:val="21"/>
              </w:rPr>
              <w:t>」</w:t>
            </w:r>
          </w:p>
          <w:p w:rsidR="00CB6624" w:rsidRPr="009415B8" w:rsidRDefault="00CB6624" w:rsidP="009415B8">
            <w:pPr>
              <w:ind w:firstLineChars="200" w:firstLine="420"/>
              <w:rPr>
                <w:szCs w:val="21"/>
              </w:rPr>
            </w:pPr>
            <w:r w:rsidRPr="00CB6624">
              <w:rPr>
                <w:rFonts w:hint="eastAsia"/>
                <w:szCs w:val="21"/>
              </w:rPr>
              <w:t>及び</w:t>
            </w:r>
            <w:r w:rsidR="009415B8">
              <w:rPr>
                <w:rFonts w:hint="eastAsia"/>
                <w:szCs w:val="21"/>
              </w:rPr>
              <w:t>「</w:t>
            </w:r>
            <w:r w:rsidRPr="00CB6624">
              <w:rPr>
                <w:rFonts w:hint="eastAsia"/>
                <w:szCs w:val="21"/>
              </w:rPr>
              <w:t>新規生活支援助成</w:t>
            </w:r>
            <w:r w:rsidR="009415B8">
              <w:rPr>
                <w:rFonts w:hint="eastAsia"/>
                <w:szCs w:val="21"/>
              </w:rPr>
              <w:t>」</w:t>
            </w:r>
            <w:r w:rsidRPr="00CB6624">
              <w:rPr>
                <w:rFonts w:hint="eastAsia"/>
                <w:szCs w:val="21"/>
              </w:rPr>
              <w:t>のいずれについても、過去に支給を受けたこと</w:t>
            </w:r>
            <w:r>
              <w:rPr>
                <w:rFonts w:hint="eastAsia"/>
                <w:szCs w:val="21"/>
              </w:rPr>
              <w:t>が</w:t>
            </w:r>
            <w:r w:rsidRPr="00CB6624">
              <w:rPr>
                <w:rFonts w:hint="eastAsia"/>
                <w:szCs w:val="21"/>
              </w:rPr>
              <w:t>ありません。</w:t>
            </w:r>
          </w:p>
        </w:tc>
      </w:tr>
      <w:tr w:rsidR="00CB6624" w:rsidRPr="00CB6624" w:rsidTr="00EC132F">
        <w:trPr>
          <w:trHeight w:val="623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B6624" w:rsidRPr="00CB6624" w:rsidRDefault="00CB6624" w:rsidP="00CB6624">
            <w:pPr>
              <w:jc w:val="center"/>
              <w:rPr>
                <w:sz w:val="24"/>
                <w:szCs w:val="24"/>
              </w:rPr>
            </w:pPr>
            <w:r w:rsidRPr="00CB6624">
              <w:rPr>
                <w:rFonts w:hint="eastAsia"/>
                <w:sz w:val="24"/>
                <w:szCs w:val="24"/>
              </w:rPr>
              <w:t>施設担当者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CB6624" w:rsidRPr="00CB6624" w:rsidRDefault="00CB6624" w:rsidP="00CB6624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B6624" w:rsidRPr="00CB6624" w:rsidRDefault="00CB6624" w:rsidP="00CB6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</w:p>
        </w:tc>
        <w:tc>
          <w:tcPr>
            <w:tcW w:w="4706" w:type="dxa"/>
            <w:tcBorders>
              <w:top w:val="single" w:sz="4" w:space="0" w:color="auto"/>
            </w:tcBorders>
            <w:vAlign w:val="center"/>
          </w:tcPr>
          <w:p w:rsidR="00CB6624" w:rsidRPr="00CB6624" w:rsidRDefault="00CB6624" w:rsidP="00CB6624">
            <w:pPr>
              <w:ind w:firstLineChars="100" w:firstLine="210"/>
              <w:rPr>
                <w:szCs w:val="21"/>
              </w:rPr>
            </w:pPr>
          </w:p>
        </w:tc>
      </w:tr>
    </w:tbl>
    <w:p w:rsidR="00EC132F" w:rsidRPr="00CB6624" w:rsidRDefault="00EC132F" w:rsidP="00EC132F">
      <w:pPr>
        <w:pStyle w:val="a8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szCs w:val="21"/>
        </w:rPr>
      </w:pPr>
      <w:bookmarkStart w:id="1" w:name="_Hlk195629328"/>
      <w:bookmarkEnd w:id="0"/>
      <w:r>
        <w:rPr>
          <w:rFonts w:ascii="ＭＳ Ｐ明朝" w:eastAsia="ＭＳ Ｐ明朝" w:hAnsi="ＭＳ Ｐ明朝" w:hint="eastAsia"/>
          <w:szCs w:val="21"/>
        </w:rPr>
        <w:t>担当者様宛に</w:t>
      </w:r>
      <w:r>
        <w:rPr>
          <w:rFonts w:ascii="ＭＳ Ｐ明朝" w:eastAsia="ＭＳ Ｐ明朝" w:hAnsi="ＭＳ Ｐ明朝"/>
          <w:szCs w:val="21"/>
        </w:rPr>
        <w:t>E-mail</w:t>
      </w:r>
      <w:r>
        <w:rPr>
          <w:rFonts w:ascii="ＭＳ Ｐ明朝" w:eastAsia="ＭＳ Ｐ明朝" w:hAnsi="ＭＳ Ｐ明朝" w:hint="eastAsia"/>
          <w:szCs w:val="21"/>
        </w:rPr>
        <w:t>でご連絡させていただくことがございます。間違いのないように記入してください</w:t>
      </w:r>
      <w:r w:rsidRPr="00CB6624">
        <w:rPr>
          <w:rFonts w:ascii="ＭＳ Ｐ明朝" w:eastAsia="ＭＳ Ｐ明朝" w:hAnsi="ＭＳ Ｐ明朝" w:hint="eastAsia"/>
          <w:szCs w:val="21"/>
        </w:rPr>
        <w:t>。</w:t>
      </w:r>
    </w:p>
    <w:p w:rsidR="00CB6624" w:rsidRPr="00EC132F" w:rsidRDefault="00CB6624" w:rsidP="00C430D3">
      <w:pPr>
        <w:ind w:rightChars="-135" w:right="-283" w:firstLineChars="50" w:firstLine="120"/>
        <w:jc w:val="left"/>
        <w:rPr>
          <w:sz w:val="24"/>
          <w:szCs w:val="24"/>
        </w:rPr>
      </w:pPr>
    </w:p>
    <w:p w:rsidR="00EE37E2" w:rsidRDefault="000100A0" w:rsidP="00C430D3">
      <w:pPr>
        <w:ind w:rightChars="-135" w:right="-283" w:firstLineChars="50" w:firstLine="120"/>
        <w:jc w:val="left"/>
        <w:rPr>
          <w:szCs w:val="21"/>
        </w:rPr>
      </w:pPr>
      <w:r w:rsidRPr="006E257C">
        <w:rPr>
          <w:rFonts w:hint="eastAsia"/>
          <w:sz w:val="24"/>
          <w:szCs w:val="24"/>
        </w:rPr>
        <w:t>≪振込口座≫</w:t>
      </w:r>
      <w:r w:rsidR="00C430D3">
        <w:rPr>
          <w:rFonts w:hint="eastAsia"/>
          <w:szCs w:val="21"/>
        </w:rPr>
        <w:t xml:space="preserve"> 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3572"/>
      </w:tblGrid>
      <w:tr w:rsidR="00894137" w:rsidRPr="006E257C" w:rsidTr="00731B1C">
        <w:trPr>
          <w:trHeight w:val="623"/>
        </w:trPr>
        <w:tc>
          <w:tcPr>
            <w:tcW w:w="1809" w:type="dxa"/>
            <w:vAlign w:val="center"/>
          </w:tcPr>
          <w:p w:rsidR="00894137" w:rsidRPr="006E257C" w:rsidRDefault="00894137" w:rsidP="00354B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257C"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2835" w:type="dxa"/>
            <w:vAlign w:val="center"/>
          </w:tcPr>
          <w:p w:rsidR="00894137" w:rsidRPr="006E257C" w:rsidRDefault="00894137" w:rsidP="00354B9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4137" w:rsidRPr="006E257C" w:rsidRDefault="00894137" w:rsidP="00354B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257C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572" w:type="dxa"/>
            <w:vAlign w:val="center"/>
          </w:tcPr>
          <w:p w:rsidR="00894137" w:rsidRPr="006E257C" w:rsidRDefault="00894137" w:rsidP="00354B9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94137" w:rsidRPr="006E257C" w:rsidTr="00731B1C">
        <w:trPr>
          <w:trHeight w:val="561"/>
        </w:trPr>
        <w:tc>
          <w:tcPr>
            <w:tcW w:w="1809" w:type="dxa"/>
            <w:vAlign w:val="center"/>
          </w:tcPr>
          <w:p w:rsidR="00894137" w:rsidRPr="006E257C" w:rsidRDefault="00894137" w:rsidP="00354B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257C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2835" w:type="dxa"/>
            <w:vAlign w:val="center"/>
          </w:tcPr>
          <w:p w:rsidR="00894137" w:rsidRPr="006E257C" w:rsidRDefault="00894137" w:rsidP="00354B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257C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418" w:type="dxa"/>
            <w:vAlign w:val="center"/>
          </w:tcPr>
          <w:p w:rsidR="00894137" w:rsidRPr="006E257C" w:rsidRDefault="00894137" w:rsidP="00354B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257C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572" w:type="dxa"/>
            <w:vAlign w:val="center"/>
          </w:tcPr>
          <w:p w:rsidR="00894137" w:rsidRPr="006E257C" w:rsidRDefault="00894137" w:rsidP="00354B9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EE37E2" w:rsidRPr="006E257C" w:rsidTr="007B5EBB">
        <w:trPr>
          <w:trHeight w:val="835"/>
        </w:trPr>
        <w:tc>
          <w:tcPr>
            <w:tcW w:w="1809" w:type="dxa"/>
            <w:vAlign w:val="center"/>
          </w:tcPr>
          <w:p w:rsidR="00EE37E2" w:rsidRPr="006E257C" w:rsidRDefault="00620B4D" w:rsidP="00354B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257C">
              <w:rPr>
                <w:rFonts w:hint="eastAsia"/>
                <w:sz w:val="24"/>
                <w:szCs w:val="24"/>
              </w:rPr>
              <w:t>（フリガナ）</w:t>
            </w:r>
            <w:r w:rsidR="006A2371" w:rsidRPr="006E257C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825" w:type="dxa"/>
            <w:gridSpan w:val="3"/>
            <w:vAlign w:val="center"/>
          </w:tcPr>
          <w:p w:rsidR="00EE37E2" w:rsidRPr="006E257C" w:rsidRDefault="00EE37E2" w:rsidP="00354B9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</w:tbl>
    <w:p w:rsidR="00CB6624" w:rsidRPr="00295D4A" w:rsidRDefault="00CB6624" w:rsidP="00C430D3">
      <w:pPr>
        <w:pStyle w:val="a8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295D4A">
        <w:rPr>
          <w:rFonts w:ascii="ＭＳ Ｐ明朝" w:eastAsia="ＭＳ Ｐ明朝" w:hAnsi="ＭＳ Ｐ明朝" w:hint="eastAsia"/>
          <w:sz w:val="20"/>
          <w:szCs w:val="20"/>
        </w:rPr>
        <w:t>対象となるのは施設名義の口座（児童の口座は対象外）です。</w:t>
      </w:r>
    </w:p>
    <w:p w:rsidR="00F62C2B" w:rsidRPr="00295D4A" w:rsidRDefault="00C430D3" w:rsidP="00C430D3">
      <w:pPr>
        <w:pStyle w:val="a8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295D4A">
        <w:rPr>
          <w:rFonts w:ascii="ＭＳ Ｐ明朝" w:eastAsia="ＭＳ Ｐ明朝" w:hAnsi="ＭＳ Ｐ明朝" w:hint="eastAsia"/>
          <w:sz w:val="20"/>
          <w:szCs w:val="20"/>
        </w:rPr>
        <w:t>口座名義（</w:t>
      </w:r>
      <w:r w:rsidR="00295D4A">
        <w:rPr>
          <w:rFonts w:ascii="ＭＳ Ｐ明朝" w:eastAsia="ＭＳ Ｐ明朝" w:hAnsi="ＭＳ Ｐ明朝" w:hint="eastAsia"/>
          <w:sz w:val="20"/>
          <w:szCs w:val="20"/>
        </w:rPr>
        <w:t>カナ</w:t>
      </w:r>
      <w:r w:rsidRPr="00295D4A">
        <w:rPr>
          <w:rFonts w:ascii="ＭＳ Ｐ明朝" w:eastAsia="ＭＳ Ｐ明朝" w:hAnsi="ＭＳ Ｐ明朝" w:hint="eastAsia"/>
          <w:sz w:val="20"/>
          <w:szCs w:val="20"/>
        </w:rPr>
        <w:t>）の確認のため、通帳等の口座名義（</w:t>
      </w:r>
      <w:r w:rsidR="00295D4A">
        <w:rPr>
          <w:rFonts w:ascii="ＭＳ Ｐ明朝" w:eastAsia="ＭＳ Ｐ明朝" w:hAnsi="ＭＳ Ｐ明朝" w:hint="eastAsia"/>
          <w:sz w:val="20"/>
          <w:szCs w:val="20"/>
        </w:rPr>
        <w:t>カナ</w:t>
      </w:r>
      <w:r w:rsidRPr="00295D4A">
        <w:rPr>
          <w:rFonts w:ascii="ＭＳ Ｐ明朝" w:eastAsia="ＭＳ Ｐ明朝" w:hAnsi="ＭＳ Ｐ明朝" w:hint="eastAsia"/>
          <w:sz w:val="20"/>
          <w:szCs w:val="20"/>
        </w:rPr>
        <w:t>）が記載してある部分をコピー・添付してください。</w:t>
      </w:r>
    </w:p>
    <w:p w:rsidR="00EB0F63" w:rsidRDefault="00EB0F63" w:rsidP="00EB0F63">
      <w:pPr>
        <w:jc w:val="left"/>
        <w:rPr>
          <w:sz w:val="24"/>
          <w:szCs w:val="24"/>
        </w:rPr>
      </w:pPr>
    </w:p>
    <w:p w:rsidR="00620B4D" w:rsidRPr="00295D4A" w:rsidRDefault="005A311F" w:rsidP="00F62C2B">
      <w:pPr>
        <w:jc w:val="left"/>
        <w:rPr>
          <w:sz w:val="24"/>
          <w:szCs w:val="24"/>
        </w:rPr>
      </w:pPr>
      <w:r w:rsidRPr="00295D4A">
        <w:rPr>
          <w:rFonts w:hint="eastAsia"/>
          <w:sz w:val="24"/>
          <w:szCs w:val="24"/>
          <w:lang w:eastAsia="zh-TW"/>
        </w:rPr>
        <w:t>【</w:t>
      </w:r>
      <w:r w:rsidR="00B3741C" w:rsidRPr="00295D4A">
        <w:rPr>
          <w:rFonts w:hint="eastAsia"/>
          <w:sz w:val="24"/>
          <w:szCs w:val="24"/>
        </w:rPr>
        <w:t>添付</w:t>
      </w:r>
      <w:r w:rsidR="00620B4D" w:rsidRPr="00295D4A">
        <w:rPr>
          <w:rFonts w:hint="eastAsia"/>
          <w:sz w:val="24"/>
          <w:szCs w:val="24"/>
          <w:lang w:eastAsia="zh-TW"/>
        </w:rPr>
        <w:t>書類</w:t>
      </w:r>
      <w:r w:rsidRPr="00295D4A">
        <w:rPr>
          <w:rFonts w:hint="eastAsia"/>
          <w:sz w:val="24"/>
          <w:szCs w:val="24"/>
          <w:lang w:eastAsia="zh-TW"/>
        </w:rPr>
        <w:t>】</w:t>
      </w:r>
    </w:p>
    <w:p w:rsidR="00C430D3" w:rsidRPr="00295D4A" w:rsidRDefault="00620B4D" w:rsidP="00620B4D">
      <w:pPr>
        <w:jc w:val="left"/>
        <w:rPr>
          <w:sz w:val="24"/>
          <w:szCs w:val="24"/>
        </w:rPr>
      </w:pPr>
      <w:bookmarkStart w:id="2" w:name="_GoBack"/>
      <w:bookmarkEnd w:id="2"/>
      <w:r w:rsidRPr="00295D4A">
        <w:rPr>
          <w:rFonts w:hint="eastAsia"/>
          <w:sz w:val="24"/>
          <w:szCs w:val="24"/>
        </w:rPr>
        <w:t>■</w:t>
      </w:r>
      <w:r w:rsidR="000736C4">
        <w:rPr>
          <w:rFonts w:hint="eastAsia"/>
          <w:sz w:val="24"/>
          <w:szCs w:val="24"/>
        </w:rPr>
        <w:t>入所</w:t>
      </w:r>
      <w:r w:rsidR="005B5B35" w:rsidRPr="005B5B35">
        <w:rPr>
          <w:rFonts w:hint="eastAsia"/>
          <w:sz w:val="24"/>
          <w:szCs w:val="24"/>
        </w:rPr>
        <w:t>年月日がわかる書類の写し（児童相談所等が発行している書類）</w:t>
      </w:r>
    </w:p>
    <w:p w:rsidR="00620B4D" w:rsidRPr="00295D4A" w:rsidRDefault="00620B4D" w:rsidP="00620B4D">
      <w:pPr>
        <w:jc w:val="left"/>
        <w:rPr>
          <w:sz w:val="24"/>
          <w:szCs w:val="24"/>
        </w:rPr>
      </w:pPr>
      <w:r w:rsidRPr="00295D4A">
        <w:rPr>
          <w:rFonts w:hint="eastAsia"/>
          <w:sz w:val="24"/>
          <w:szCs w:val="24"/>
        </w:rPr>
        <w:t>■</w:t>
      </w:r>
      <w:r w:rsidR="00B3741C" w:rsidRPr="00295D4A">
        <w:rPr>
          <w:rFonts w:ascii="ＭＳ Ｐ明朝" w:eastAsia="ＭＳ Ｐ明朝" w:hAnsi="ＭＳ Ｐ明朝" w:hint="eastAsia"/>
          <w:sz w:val="24"/>
          <w:szCs w:val="24"/>
        </w:rPr>
        <w:t>通帳等の口座名義（</w:t>
      </w:r>
      <w:r w:rsidR="00295D4A">
        <w:rPr>
          <w:rFonts w:ascii="ＭＳ Ｐ明朝" w:eastAsia="ＭＳ Ｐ明朝" w:hAnsi="ＭＳ Ｐ明朝" w:hint="eastAsia"/>
          <w:sz w:val="24"/>
          <w:szCs w:val="24"/>
        </w:rPr>
        <w:t>カナ</w:t>
      </w:r>
      <w:r w:rsidR="00B3741C" w:rsidRPr="00295D4A">
        <w:rPr>
          <w:rFonts w:ascii="ＭＳ Ｐ明朝" w:eastAsia="ＭＳ Ｐ明朝" w:hAnsi="ＭＳ Ｐ明朝" w:hint="eastAsia"/>
          <w:sz w:val="24"/>
          <w:szCs w:val="24"/>
        </w:rPr>
        <w:t>）が記載してある部分のコピー</w:t>
      </w:r>
      <w:bookmarkEnd w:id="1"/>
    </w:p>
    <w:sectPr w:rsidR="00620B4D" w:rsidRPr="00295D4A" w:rsidSect="0087780F">
      <w:pgSz w:w="11906" w:h="16838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079" w:rsidRDefault="00400079" w:rsidP="00515432">
      <w:r>
        <w:separator/>
      </w:r>
    </w:p>
  </w:endnote>
  <w:endnote w:type="continuationSeparator" w:id="0">
    <w:p w:rsidR="00400079" w:rsidRDefault="00400079" w:rsidP="0051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079" w:rsidRDefault="00400079" w:rsidP="00515432">
      <w:r>
        <w:separator/>
      </w:r>
    </w:p>
  </w:footnote>
  <w:footnote w:type="continuationSeparator" w:id="0">
    <w:p w:rsidR="00400079" w:rsidRDefault="00400079" w:rsidP="00515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66C41"/>
    <w:multiLevelType w:val="hybridMultilevel"/>
    <w:tmpl w:val="BF804D86"/>
    <w:lvl w:ilvl="0" w:tplc="BBEA9774">
      <w:start w:val="202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3F0024"/>
    <w:multiLevelType w:val="hybridMultilevel"/>
    <w:tmpl w:val="DB828ED2"/>
    <w:lvl w:ilvl="0" w:tplc="8480865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6487E03"/>
    <w:multiLevelType w:val="hybridMultilevel"/>
    <w:tmpl w:val="3AD66E10"/>
    <w:lvl w:ilvl="0" w:tplc="525025B6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A4"/>
    <w:rsid w:val="000017EB"/>
    <w:rsid w:val="00004CA0"/>
    <w:rsid w:val="000100A0"/>
    <w:rsid w:val="00027ED5"/>
    <w:rsid w:val="00030D2E"/>
    <w:rsid w:val="00040EEF"/>
    <w:rsid w:val="000675D7"/>
    <w:rsid w:val="00072474"/>
    <w:rsid w:val="000736C4"/>
    <w:rsid w:val="00076ED6"/>
    <w:rsid w:val="000B7479"/>
    <w:rsid w:val="000C32F4"/>
    <w:rsid w:val="000C5CB1"/>
    <w:rsid w:val="000D15A8"/>
    <w:rsid w:val="000D1E51"/>
    <w:rsid w:val="000D2C6B"/>
    <w:rsid w:val="000E5FD0"/>
    <w:rsid w:val="000F5E59"/>
    <w:rsid w:val="001026F7"/>
    <w:rsid w:val="001225F1"/>
    <w:rsid w:val="00150A54"/>
    <w:rsid w:val="001606AB"/>
    <w:rsid w:val="00172978"/>
    <w:rsid w:val="001756AC"/>
    <w:rsid w:val="00177485"/>
    <w:rsid w:val="00180187"/>
    <w:rsid w:val="001950B5"/>
    <w:rsid w:val="001C3AC4"/>
    <w:rsid w:val="001D0B0E"/>
    <w:rsid w:val="001D3E6A"/>
    <w:rsid w:val="001E29EA"/>
    <w:rsid w:val="001F762E"/>
    <w:rsid w:val="0020312C"/>
    <w:rsid w:val="00210D8F"/>
    <w:rsid w:val="002324BC"/>
    <w:rsid w:val="00233F74"/>
    <w:rsid w:val="00285C79"/>
    <w:rsid w:val="0028734C"/>
    <w:rsid w:val="00295D4A"/>
    <w:rsid w:val="002A302C"/>
    <w:rsid w:val="002A533D"/>
    <w:rsid w:val="002A5890"/>
    <w:rsid w:val="002C0E2E"/>
    <w:rsid w:val="002C513E"/>
    <w:rsid w:val="002E0B2A"/>
    <w:rsid w:val="002E0C05"/>
    <w:rsid w:val="002E5DA5"/>
    <w:rsid w:val="002E6D89"/>
    <w:rsid w:val="002E7899"/>
    <w:rsid w:val="002F489B"/>
    <w:rsid w:val="00301DF3"/>
    <w:rsid w:val="0030582A"/>
    <w:rsid w:val="003058DE"/>
    <w:rsid w:val="00322DF3"/>
    <w:rsid w:val="003309C6"/>
    <w:rsid w:val="00341A8E"/>
    <w:rsid w:val="00342E57"/>
    <w:rsid w:val="003525D1"/>
    <w:rsid w:val="00354B9F"/>
    <w:rsid w:val="00357B69"/>
    <w:rsid w:val="00357E4C"/>
    <w:rsid w:val="00360358"/>
    <w:rsid w:val="0036328C"/>
    <w:rsid w:val="003725DE"/>
    <w:rsid w:val="00373054"/>
    <w:rsid w:val="003752A2"/>
    <w:rsid w:val="00376EA1"/>
    <w:rsid w:val="00391A82"/>
    <w:rsid w:val="003A6CF9"/>
    <w:rsid w:val="003B0A85"/>
    <w:rsid w:val="003B461A"/>
    <w:rsid w:val="003C1D04"/>
    <w:rsid w:val="003C55D8"/>
    <w:rsid w:val="003E6072"/>
    <w:rsid w:val="003E7A07"/>
    <w:rsid w:val="003F32B5"/>
    <w:rsid w:val="00400079"/>
    <w:rsid w:val="00402FF1"/>
    <w:rsid w:val="00406DE0"/>
    <w:rsid w:val="004231B1"/>
    <w:rsid w:val="00425204"/>
    <w:rsid w:val="00426822"/>
    <w:rsid w:val="00426CC0"/>
    <w:rsid w:val="004354A9"/>
    <w:rsid w:val="0043758D"/>
    <w:rsid w:val="004377BF"/>
    <w:rsid w:val="0044072D"/>
    <w:rsid w:val="00455E10"/>
    <w:rsid w:val="004569BA"/>
    <w:rsid w:val="0045776F"/>
    <w:rsid w:val="00467B52"/>
    <w:rsid w:val="00470245"/>
    <w:rsid w:val="004A1A0E"/>
    <w:rsid w:val="004A1DAE"/>
    <w:rsid w:val="004A5A33"/>
    <w:rsid w:val="004B0792"/>
    <w:rsid w:val="004D59F3"/>
    <w:rsid w:val="004F3B2B"/>
    <w:rsid w:val="00500B21"/>
    <w:rsid w:val="00511F61"/>
    <w:rsid w:val="00515432"/>
    <w:rsid w:val="005246FE"/>
    <w:rsid w:val="00527A86"/>
    <w:rsid w:val="00541C7B"/>
    <w:rsid w:val="00546A36"/>
    <w:rsid w:val="00552C87"/>
    <w:rsid w:val="005725AE"/>
    <w:rsid w:val="00572990"/>
    <w:rsid w:val="00574DA2"/>
    <w:rsid w:val="005833C5"/>
    <w:rsid w:val="00583ACB"/>
    <w:rsid w:val="00587A23"/>
    <w:rsid w:val="005929F7"/>
    <w:rsid w:val="00594864"/>
    <w:rsid w:val="005A0370"/>
    <w:rsid w:val="005A311F"/>
    <w:rsid w:val="005A76A6"/>
    <w:rsid w:val="005B15D1"/>
    <w:rsid w:val="005B1761"/>
    <w:rsid w:val="005B2BF8"/>
    <w:rsid w:val="005B5B35"/>
    <w:rsid w:val="005B70F1"/>
    <w:rsid w:val="005D448C"/>
    <w:rsid w:val="005D7162"/>
    <w:rsid w:val="005E3162"/>
    <w:rsid w:val="00615B6C"/>
    <w:rsid w:val="00620B4D"/>
    <w:rsid w:val="00623449"/>
    <w:rsid w:val="00635806"/>
    <w:rsid w:val="006454B5"/>
    <w:rsid w:val="006558CE"/>
    <w:rsid w:val="0066249A"/>
    <w:rsid w:val="006670DF"/>
    <w:rsid w:val="00672452"/>
    <w:rsid w:val="006A2371"/>
    <w:rsid w:val="006A618B"/>
    <w:rsid w:val="006B014E"/>
    <w:rsid w:val="006B016F"/>
    <w:rsid w:val="006B31D3"/>
    <w:rsid w:val="006B3B8C"/>
    <w:rsid w:val="006D3E7A"/>
    <w:rsid w:val="006E0F8C"/>
    <w:rsid w:val="006E257C"/>
    <w:rsid w:val="006F46E8"/>
    <w:rsid w:val="006F7176"/>
    <w:rsid w:val="0070765F"/>
    <w:rsid w:val="007112E7"/>
    <w:rsid w:val="00721356"/>
    <w:rsid w:val="00731B1C"/>
    <w:rsid w:val="00732F4D"/>
    <w:rsid w:val="007377D5"/>
    <w:rsid w:val="0074229B"/>
    <w:rsid w:val="00745621"/>
    <w:rsid w:val="00761A68"/>
    <w:rsid w:val="0076287E"/>
    <w:rsid w:val="00764873"/>
    <w:rsid w:val="00787AAA"/>
    <w:rsid w:val="00792B47"/>
    <w:rsid w:val="00796FF8"/>
    <w:rsid w:val="007A5008"/>
    <w:rsid w:val="007A5484"/>
    <w:rsid w:val="007A6CEE"/>
    <w:rsid w:val="007B25FA"/>
    <w:rsid w:val="007B5EBB"/>
    <w:rsid w:val="007C0588"/>
    <w:rsid w:val="007C0DF6"/>
    <w:rsid w:val="007C7278"/>
    <w:rsid w:val="007D1221"/>
    <w:rsid w:val="007E02C6"/>
    <w:rsid w:val="007F4C6E"/>
    <w:rsid w:val="008237C2"/>
    <w:rsid w:val="008270E2"/>
    <w:rsid w:val="00827115"/>
    <w:rsid w:val="00850650"/>
    <w:rsid w:val="00850809"/>
    <w:rsid w:val="00856A64"/>
    <w:rsid w:val="00860953"/>
    <w:rsid w:val="00863C20"/>
    <w:rsid w:val="008759C1"/>
    <w:rsid w:val="0087780F"/>
    <w:rsid w:val="0088124C"/>
    <w:rsid w:val="00894137"/>
    <w:rsid w:val="008B01A9"/>
    <w:rsid w:val="008C2956"/>
    <w:rsid w:val="008C474B"/>
    <w:rsid w:val="008C5235"/>
    <w:rsid w:val="008D271E"/>
    <w:rsid w:val="008E1211"/>
    <w:rsid w:val="00903DC0"/>
    <w:rsid w:val="00913CEC"/>
    <w:rsid w:val="009415B8"/>
    <w:rsid w:val="009472C3"/>
    <w:rsid w:val="00952681"/>
    <w:rsid w:val="00966578"/>
    <w:rsid w:val="0097559A"/>
    <w:rsid w:val="00987E42"/>
    <w:rsid w:val="009A0761"/>
    <w:rsid w:val="009A4CBA"/>
    <w:rsid w:val="009B0D49"/>
    <w:rsid w:val="009B6939"/>
    <w:rsid w:val="009C5E5C"/>
    <w:rsid w:val="009D361E"/>
    <w:rsid w:val="009D5D70"/>
    <w:rsid w:val="009E1898"/>
    <w:rsid w:val="00A00F04"/>
    <w:rsid w:val="00A05B31"/>
    <w:rsid w:val="00A155E3"/>
    <w:rsid w:val="00A243CE"/>
    <w:rsid w:val="00A2525E"/>
    <w:rsid w:val="00A37893"/>
    <w:rsid w:val="00A51DFB"/>
    <w:rsid w:val="00A56EE1"/>
    <w:rsid w:val="00A609C3"/>
    <w:rsid w:val="00A617FF"/>
    <w:rsid w:val="00A7240D"/>
    <w:rsid w:val="00A77DE8"/>
    <w:rsid w:val="00A814CD"/>
    <w:rsid w:val="00A84549"/>
    <w:rsid w:val="00A879BB"/>
    <w:rsid w:val="00AA0EF9"/>
    <w:rsid w:val="00AA1ACF"/>
    <w:rsid w:val="00AA5AE5"/>
    <w:rsid w:val="00AB7520"/>
    <w:rsid w:val="00AC1401"/>
    <w:rsid w:val="00AD3B66"/>
    <w:rsid w:val="00AD57EC"/>
    <w:rsid w:val="00AE26AB"/>
    <w:rsid w:val="00AF720E"/>
    <w:rsid w:val="00B07AEC"/>
    <w:rsid w:val="00B07B9D"/>
    <w:rsid w:val="00B3741C"/>
    <w:rsid w:val="00B51462"/>
    <w:rsid w:val="00B518E3"/>
    <w:rsid w:val="00B5676F"/>
    <w:rsid w:val="00B66250"/>
    <w:rsid w:val="00B87733"/>
    <w:rsid w:val="00B87B3D"/>
    <w:rsid w:val="00B9073D"/>
    <w:rsid w:val="00B96F3F"/>
    <w:rsid w:val="00BC16CB"/>
    <w:rsid w:val="00BC30EC"/>
    <w:rsid w:val="00BC534B"/>
    <w:rsid w:val="00BD151C"/>
    <w:rsid w:val="00BD3E7F"/>
    <w:rsid w:val="00BE0D2C"/>
    <w:rsid w:val="00BF1B08"/>
    <w:rsid w:val="00BF5C55"/>
    <w:rsid w:val="00C048DE"/>
    <w:rsid w:val="00C34B6E"/>
    <w:rsid w:val="00C430D3"/>
    <w:rsid w:val="00C476EC"/>
    <w:rsid w:val="00C574A9"/>
    <w:rsid w:val="00C60266"/>
    <w:rsid w:val="00C709FF"/>
    <w:rsid w:val="00C751DD"/>
    <w:rsid w:val="00C91A0C"/>
    <w:rsid w:val="00C933D9"/>
    <w:rsid w:val="00C9373D"/>
    <w:rsid w:val="00CA18B2"/>
    <w:rsid w:val="00CB11EE"/>
    <w:rsid w:val="00CB649A"/>
    <w:rsid w:val="00CB6624"/>
    <w:rsid w:val="00CC4A4A"/>
    <w:rsid w:val="00CC62A0"/>
    <w:rsid w:val="00CD0FD5"/>
    <w:rsid w:val="00CD6115"/>
    <w:rsid w:val="00CD7384"/>
    <w:rsid w:val="00CE5C6D"/>
    <w:rsid w:val="00CF09A5"/>
    <w:rsid w:val="00CF5195"/>
    <w:rsid w:val="00CF6B24"/>
    <w:rsid w:val="00D02960"/>
    <w:rsid w:val="00D10278"/>
    <w:rsid w:val="00D109D3"/>
    <w:rsid w:val="00D10B59"/>
    <w:rsid w:val="00D126E2"/>
    <w:rsid w:val="00D14AED"/>
    <w:rsid w:val="00D2491E"/>
    <w:rsid w:val="00D43271"/>
    <w:rsid w:val="00D51BDD"/>
    <w:rsid w:val="00D53887"/>
    <w:rsid w:val="00D61A41"/>
    <w:rsid w:val="00D7228E"/>
    <w:rsid w:val="00D73AFA"/>
    <w:rsid w:val="00D80C84"/>
    <w:rsid w:val="00DF70EA"/>
    <w:rsid w:val="00E11A6E"/>
    <w:rsid w:val="00E13103"/>
    <w:rsid w:val="00E24AEE"/>
    <w:rsid w:val="00E37826"/>
    <w:rsid w:val="00E43082"/>
    <w:rsid w:val="00E5359D"/>
    <w:rsid w:val="00E53875"/>
    <w:rsid w:val="00E622C1"/>
    <w:rsid w:val="00E84F2C"/>
    <w:rsid w:val="00E947CE"/>
    <w:rsid w:val="00EB0F63"/>
    <w:rsid w:val="00EB2DAF"/>
    <w:rsid w:val="00EB3F08"/>
    <w:rsid w:val="00EC132F"/>
    <w:rsid w:val="00EC6467"/>
    <w:rsid w:val="00ED6AB4"/>
    <w:rsid w:val="00EE37E2"/>
    <w:rsid w:val="00EF518B"/>
    <w:rsid w:val="00F02B0B"/>
    <w:rsid w:val="00F12192"/>
    <w:rsid w:val="00F17C9A"/>
    <w:rsid w:val="00F4135C"/>
    <w:rsid w:val="00F44A0D"/>
    <w:rsid w:val="00F606EE"/>
    <w:rsid w:val="00F627A4"/>
    <w:rsid w:val="00F62C2B"/>
    <w:rsid w:val="00F75BEB"/>
    <w:rsid w:val="00F83661"/>
    <w:rsid w:val="00F853B7"/>
    <w:rsid w:val="00F87A7D"/>
    <w:rsid w:val="00FB147E"/>
    <w:rsid w:val="00FB24F9"/>
    <w:rsid w:val="00FB473C"/>
    <w:rsid w:val="00FB4E6C"/>
    <w:rsid w:val="00FB4F80"/>
    <w:rsid w:val="00FB6E71"/>
    <w:rsid w:val="00FE6182"/>
    <w:rsid w:val="00FE6D54"/>
    <w:rsid w:val="00FF13EC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EBD948E7-8386-4FD4-8D7B-4495F15E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7A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27A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27A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27A4"/>
    <w:rPr>
      <w:sz w:val="24"/>
      <w:szCs w:val="24"/>
    </w:rPr>
  </w:style>
  <w:style w:type="table" w:styleId="a7">
    <w:name w:val="Table Grid"/>
    <w:basedOn w:val="a1"/>
    <w:uiPriority w:val="59"/>
    <w:rsid w:val="00F6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37E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154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5432"/>
  </w:style>
  <w:style w:type="paragraph" w:styleId="ab">
    <w:name w:val="footer"/>
    <w:basedOn w:val="a"/>
    <w:link w:val="ac"/>
    <w:uiPriority w:val="99"/>
    <w:unhideWhenUsed/>
    <w:rsid w:val="005154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5432"/>
  </w:style>
  <w:style w:type="paragraph" w:styleId="ad">
    <w:name w:val="Balloon Text"/>
    <w:basedOn w:val="a"/>
    <w:link w:val="ae"/>
    <w:uiPriority w:val="99"/>
    <w:semiHidden/>
    <w:unhideWhenUsed/>
    <w:rsid w:val="00CE5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5C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6FE02-D012-42ED-AA57-2626D148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野澤 秀之</cp:lastModifiedBy>
  <cp:revision>9</cp:revision>
  <cp:lastPrinted>2025-04-15T08:37:00Z</cp:lastPrinted>
  <dcterms:created xsi:type="dcterms:W3CDTF">2025-04-15T08:21:00Z</dcterms:created>
  <dcterms:modified xsi:type="dcterms:W3CDTF">2025-04-23T02:53:00Z</dcterms:modified>
</cp:coreProperties>
</file>